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E2E" w:rsidRDefault="0059263F" w:rsidP="001C05EC">
      <w:pPr>
        <w:spacing w:line="276" w:lineRule="auto"/>
        <w:rPr>
          <w:rFonts w:ascii="Arial" w:eastAsia="Calibri" w:hAnsi="Arial" w:cs="Arial"/>
          <w:color w:val="4F6228" w:themeColor="accent3" w:themeShade="80"/>
          <w:sz w:val="20"/>
          <w:szCs w:val="20"/>
          <w:lang w:val="en-US"/>
        </w:rPr>
      </w:pPr>
      <w:r w:rsidRPr="00BD6E2E">
        <w:rPr>
          <w:rFonts w:ascii="Arial" w:hAnsi="Arial" w:cs="Arial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2CBF7" wp14:editId="04D771F0">
                <wp:simplePos x="0" y="0"/>
                <wp:positionH relativeFrom="column">
                  <wp:posOffset>5324475</wp:posOffset>
                </wp:positionH>
                <wp:positionV relativeFrom="paragraph">
                  <wp:posOffset>516255</wp:posOffset>
                </wp:positionV>
                <wp:extent cx="1428750" cy="247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E2E" w:rsidRPr="0059263F" w:rsidRDefault="00BD6E2E" w:rsidP="00BD6E2E">
                            <w:pPr>
                              <w:spacing w:line="276" w:lineRule="auto"/>
                              <w:rPr>
                                <w:rFonts w:ascii="Arial" w:eastAsia="Calibri" w:hAnsi="Arial" w:cs="Arial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9263F">
                              <w:rPr>
                                <w:rFonts w:ascii="Arial" w:eastAsia="Calibri" w:hAnsi="Arial" w:cs="Arial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ABN 18 351 995 423</w:t>
                            </w:r>
                          </w:p>
                          <w:p w:rsidR="00BD6E2E" w:rsidRDefault="00BD6E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82CB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9.25pt;margin-top:40.65pt;width:112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" filled="f" stroked="f">
                <v:textbox>
                  <w:txbxContent>
                    <w:p w:rsidR="00BD6E2E" w:rsidRPr="0059263F" w:rsidRDefault="00BD6E2E" w:rsidP="00BD6E2E">
                      <w:pPr>
                        <w:spacing w:line="276" w:lineRule="auto"/>
                        <w:rPr>
                          <w:rFonts w:ascii="Arial" w:eastAsia="Calibri" w:hAnsi="Arial" w:cs="Arial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59263F">
                        <w:rPr>
                          <w:rFonts w:ascii="Arial" w:eastAsia="Calibri" w:hAnsi="Arial" w:cs="Arial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ABN 18 351 995 423</w:t>
                      </w:r>
                    </w:p>
                    <w:p w:rsidR="00BD6E2E" w:rsidRDefault="00BD6E2E"/>
                  </w:txbxContent>
                </v:textbox>
              </v:shape>
            </w:pict>
          </mc:Fallback>
        </mc:AlternateContent>
      </w:r>
      <w:r w:rsidRPr="00BD6E2E">
        <w:rPr>
          <w:rFonts w:ascii="Arial" w:hAnsi="Arial" w:cs="Arial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C40A9" wp14:editId="3AA96B36">
                <wp:simplePos x="0" y="0"/>
                <wp:positionH relativeFrom="column">
                  <wp:posOffset>962025</wp:posOffset>
                </wp:positionH>
                <wp:positionV relativeFrom="paragraph">
                  <wp:posOffset>516255</wp:posOffset>
                </wp:positionV>
                <wp:extent cx="1447800" cy="2476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63F" w:rsidRPr="007925DC" w:rsidRDefault="0059263F" w:rsidP="0059263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925D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http:</w:t>
                            </w:r>
                            <w:r w:rsidR="007925DC" w:rsidRPr="007925D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//</w:t>
                            </w:r>
                            <w:r w:rsidRPr="007925D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qldfungi.org.au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C40A9" id="_x0000_s1027" type="#_x0000_t202" style="position:absolute;margin-left:75.75pt;margin-top:40.65pt;width:114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" filled="f" stroked="f">
                <v:textbox>
                  <w:txbxContent>
                    <w:p w:rsidR="0059263F" w:rsidRPr="007925DC" w:rsidRDefault="0059263F" w:rsidP="0059263F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925D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http:</w:t>
                      </w:r>
                      <w:r w:rsidR="007925DC" w:rsidRPr="007925D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//</w:t>
                      </w:r>
                      <w:r w:rsidRPr="007925D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qldfungi.org.au</w:t>
                      </w:r>
                    </w:p>
                  </w:txbxContent>
                </v:textbox>
              </v:shape>
            </w:pict>
          </mc:Fallback>
        </mc:AlternateContent>
      </w:r>
      <w:r w:rsidR="00BD6E2E">
        <w:rPr>
          <w:rFonts w:ascii="Arial" w:eastAsia="Calibri" w:hAnsi="Arial" w:cs="Arial"/>
          <w:noProof/>
          <w:color w:val="4F6228" w:themeColor="accent3" w:themeShade="80"/>
          <w:sz w:val="20"/>
          <w:szCs w:val="20"/>
          <w:lang w:eastAsia="en-AU"/>
        </w:rPr>
        <w:drawing>
          <wp:inline distT="0" distB="0" distL="0" distR="0" wp14:anchorId="4C8F1348" wp14:editId="27E388D3">
            <wp:extent cx="6647815" cy="759460"/>
            <wp:effectExtent l="0" t="0" r="635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#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781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66C" w:rsidRPr="003E77AD" w:rsidRDefault="005E49CF" w:rsidP="005E49CF">
      <w:pPr>
        <w:ind w:right="-338"/>
        <w:jc w:val="center"/>
        <w:rPr>
          <w:rFonts w:ascii="Arial" w:hAnsi="Arial" w:cs="Arial"/>
          <w:sz w:val="56"/>
          <w:szCs w:val="56"/>
        </w:rPr>
      </w:pPr>
      <w:r w:rsidRPr="003E77AD">
        <w:rPr>
          <w:rFonts w:ascii="Arial" w:hAnsi="Arial" w:cs="Arial"/>
          <w:sz w:val="56"/>
          <w:szCs w:val="56"/>
        </w:rPr>
        <w:t xml:space="preserve">Membership </w:t>
      </w:r>
      <w:r w:rsidR="009F0E63" w:rsidRPr="003E77AD">
        <w:rPr>
          <w:rFonts w:ascii="Arial" w:hAnsi="Arial" w:cs="Arial"/>
          <w:sz w:val="56"/>
          <w:szCs w:val="56"/>
        </w:rPr>
        <w:t xml:space="preserve">- </w:t>
      </w:r>
      <w:r w:rsidR="006C2B2B" w:rsidRPr="003E77AD">
        <w:rPr>
          <w:rFonts w:ascii="Arial" w:hAnsi="Arial" w:cs="Arial"/>
          <w:sz w:val="56"/>
          <w:szCs w:val="56"/>
        </w:rPr>
        <w:t>$</w:t>
      </w:r>
      <w:r w:rsidR="000421A7" w:rsidRPr="003E77AD">
        <w:rPr>
          <w:rFonts w:ascii="Arial" w:hAnsi="Arial" w:cs="Arial"/>
          <w:sz w:val="56"/>
          <w:szCs w:val="56"/>
        </w:rPr>
        <w:t>25</w:t>
      </w:r>
      <w:r w:rsidR="006C2B2B" w:rsidRPr="003E77AD">
        <w:rPr>
          <w:rFonts w:ascii="Arial" w:hAnsi="Arial" w:cs="Arial"/>
          <w:sz w:val="56"/>
          <w:szCs w:val="56"/>
        </w:rPr>
        <w:t>.</w:t>
      </w:r>
      <w:r w:rsidR="000421A7" w:rsidRPr="003E77AD">
        <w:rPr>
          <w:rFonts w:ascii="Arial" w:hAnsi="Arial" w:cs="Arial"/>
          <w:sz w:val="56"/>
          <w:szCs w:val="56"/>
        </w:rPr>
        <w:t>00</w:t>
      </w:r>
    </w:p>
    <w:p w:rsidR="005E49CF" w:rsidRPr="005E49CF" w:rsidRDefault="005E49CF" w:rsidP="005E49CF">
      <w:pPr>
        <w:ind w:right="-338"/>
        <w:jc w:val="center"/>
        <w:rPr>
          <w:rFonts w:ascii="Arial" w:hAnsi="Arial" w:cs="Arial"/>
          <w:color w:val="984806" w:themeColor="accent6" w:themeShade="80"/>
          <w:sz w:val="28"/>
          <w:szCs w:val="28"/>
        </w:rPr>
      </w:pPr>
      <w:r>
        <w:rPr>
          <w:rFonts w:ascii="Arial" w:hAnsi="Arial" w:cs="Arial"/>
          <w:color w:val="984806" w:themeColor="accent6" w:themeShade="80"/>
          <w:sz w:val="28"/>
          <w:szCs w:val="28"/>
        </w:rPr>
        <w:t>(Calendar Year from January to December)</w:t>
      </w:r>
    </w:p>
    <w:p w:rsidR="009220BD" w:rsidRDefault="009220BD" w:rsidP="00686FDE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</w:p>
    <w:p w:rsidR="00FC77EF" w:rsidRDefault="00FC77EF" w:rsidP="00686FDE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I am:  </w:t>
      </w:r>
      <w:r>
        <w:rPr>
          <w:rFonts w:ascii="Arial" w:hAnsi="Arial" w:cs="Arial"/>
          <w:color w:val="984806" w:themeColor="accent6" w:themeShade="80"/>
          <w:sz w:val="20"/>
          <w:szCs w:val="20"/>
        </w:rPr>
        <w:tab/>
      </w:r>
      <w:sdt>
        <w:sdtPr>
          <w:rPr>
            <w:rFonts w:ascii="Arial" w:hAnsi="Arial" w:cs="Arial"/>
            <w:color w:val="984806" w:themeColor="accent6" w:themeShade="80"/>
            <w:sz w:val="40"/>
            <w:szCs w:val="40"/>
          </w:rPr>
          <w:id w:val="-45455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208A">
            <w:rPr>
              <w:rFonts w:ascii="MS Gothic" w:eastAsia="MS Gothic" w:hAnsi="MS Gothic" w:cs="Arial" w:hint="eastAsia"/>
              <w:color w:val="984806" w:themeColor="accent6" w:themeShade="80"/>
              <w:sz w:val="40"/>
              <w:szCs w:val="40"/>
            </w:rPr>
            <w:t>☐</w:t>
          </w:r>
        </w:sdtContent>
      </w:sdt>
      <w:r w:rsidR="00F30522">
        <w:rPr>
          <w:rFonts w:ascii="Arial" w:hAnsi="Arial" w:cs="Arial"/>
          <w:color w:val="984806" w:themeColor="accent6" w:themeShade="80"/>
          <w:sz w:val="20"/>
          <w:szCs w:val="20"/>
        </w:rPr>
        <w:t xml:space="preserve">    </w:t>
      </w: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A </w:t>
      </w:r>
      <w:r w:rsidRPr="00FC77EF">
        <w:rPr>
          <w:rFonts w:ascii="Arial" w:hAnsi="Arial" w:cs="Arial"/>
          <w:b/>
          <w:color w:val="984806" w:themeColor="accent6" w:themeShade="80"/>
          <w:sz w:val="20"/>
          <w:szCs w:val="20"/>
          <w:u w:val="single"/>
        </w:rPr>
        <w:t>NEW</w:t>
      </w: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 MEMBER </w:t>
      </w:r>
      <w:r>
        <w:rPr>
          <w:rFonts w:ascii="Arial" w:hAnsi="Arial" w:cs="Arial"/>
          <w:color w:val="984806" w:themeColor="accent6" w:themeShade="80"/>
          <w:sz w:val="20"/>
          <w:szCs w:val="20"/>
        </w:rPr>
        <w:tab/>
      </w:r>
      <w:r>
        <w:rPr>
          <w:rFonts w:ascii="Arial" w:hAnsi="Arial" w:cs="Arial"/>
          <w:color w:val="984806" w:themeColor="accent6" w:themeShade="80"/>
          <w:sz w:val="20"/>
          <w:szCs w:val="20"/>
        </w:rPr>
        <w:tab/>
      </w:r>
      <w:r>
        <w:rPr>
          <w:rFonts w:ascii="Arial" w:hAnsi="Arial" w:cs="Arial"/>
          <w:color w:val="984806" w:themeColor="accent6" w:themeShade="80"/>
          <w:sz w:val="20"/>
          <w:szCs w:val="20"/>
        </w:rPr>
        <w:tab/>
      </w:r>
      <w:r>
        <w:rPr>
          <w:rFonts w:ascii="Arial" w:hAnsi="Arial" w:cs="Arial"/>
          <w:color w:val="984806" w:themeColor="accent6" w:themeShade="80"/>
          <w:sz w:val="20"/>
          <w:szCs w:val="20"/>
        </w:rPr>
        <w:tab/>
      </w:r>
      <w:sdt>
        <w:sdtPr>
          <w:rPr>
            <w:rFonts w:ascii="Arial" w:hAnsi="Arial" w:cs="Arial"/>
            <w:color w:val="984806" w:themeColor="accent6" w:themeShade="80"/>
            <w:sz w:val="40"/>
            <w:szCs w:val="40"/>
          </w:rPr>
          <w:id w:val="217631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3E2">
            <w:rPr>
              <w:rFonts w:ascii="MS Gothic" w:eastAsia="MS Gothic" w:hAnsi="MS Gothic" w:cs="Arial" w:hint="eastAsia"/>
              <w:color w:val="984806" w:themeColor="accent6" w:themeShade="80"/>
              <w:sz w:val="40"/>
              <w:szCs w:val="40"/>
            </w:rPr>
            <w:t>☐</w:t>
          </w:r>
        </w:sdtContent>
      </w:sdt>
      <w:r w:rsidR="00F30522">
        <w:rPr>
          <w:rFonts w:ascii="Arial" w:hAnsi="Arial" w:cs="Arial"/>
          <w:color w:val="984806" w:themeColor="accent6" w:themeShade="80"/>
          <w:sz w:val="20"/>
          <w:szCs w:val="20"/>
        </w:rPr>
        <w:t xml:space="preserve">   </w:t>
      </w: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A </w:t>
      </w:r>
      <w:r w:rsidRPr="00FC77EF">
        <w:rPr>
          <w:rFonts w:ascii="Arial" w:hAnsi="Arial" w:cs="Arial"/>
          <w:b/>
          <w:color w:val="984806" w:themeColor="accent6" w:themeShade="80"/>
          <w:sz w:val="20"/>
          <w:szCs w:val="20"/>
          <w:u w:val="single"/>
        </w:rPr>
        <w:t>RENEWING</w:t>
      </w: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 MEMBER</w:t>
      </w:r>
    </w:p>
    <w:p w:rsidR="00FC77EF" w:rsidRDefault="00FC77EF" w:rsidP="00686FDE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</w:p>
    <w:p w:rsidR="00380242" w:rsidRDefault="00380242" w:rsidP="00380242">
      <w:pPr>
        <w:ind w:right="-3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Membership Year: </w:t>
      </w:r>
      <w:sdt>
        <w:sdtPr>
          <w:rPr>
            <w:rFonts w:ascii="Arial" w:hAnsi="Arial" w:cs="Arial"/>
            <w:sz w:val="20"/>
            <w:szCs w:val="20"/>
          </w:rPr>
          <w:id w:val="-1658527500"/>
          <w:placeholder>
            <w:docPart w:val="E56DE499B49C47AA92020493899A9882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  <w:r>
        <w:rPr>
          <w:rFonts w:ascii="Arial" w:hAnsi="Arial" w:cs="Arial"/>
          <w:sz w:val="20"/>
          <w:szCs w:val="20"/>
        </w:rPr>
        <w:tab/>
      </w:r>
    </w:p>
    <w:p w:rsidR="00380242" w:rsidRDefault="00380242" w:rsidP="00380242">
      <w:pPr>
        <w:ind w:right="-3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First Name: </w:t>
      </w:r>
      <w:sdt>
        <w:sdtPr>
          <w:rPr>
            <w:rFonts w:ascii="Arial" w:hAnsi="Arial" w:cs="Arial"/>
            <w:sz w:val="20"/>
            <w:szCs w:val="20"/>
          </w:rPr>
          <w:id w:val="1063145991"/>
          <w:placeholder>
            <w:docPart w:val="2028AF785DFC45B4B0FCD66AD209AE81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  <w:r>
        <w:rPr>
          <w:rFonts w:ascii="Arial" w:hAnsi="Arial" w:cs="Arial"/>
          <w:sz w:val="20"/>
          <w:szCs w:val="20"/>
        </w:rPr>
        <w:tab/>
      </w:r>
    </w:p>
    <w:p w:rsidR="00190430" w:rsidRDefault="00190430" w:rsidP="00190430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Last Name: </w:t>
      </w:r>
      <w:sdt>
        <w:sdtPr>
          <w:rPr>
            <w:rFonts w:ascii="Arial" w:hAnsi="Arial" w:cs="Arial"/>
            <w:sz w:val="20"/>
            <w:szCs w:val="20"/>
          </w:rPr>
          <w:id w:val="1466934988"/>
          <w:placeholder>
            <w:docPart w:val="D909FF8A2D704FE984B72434A94E7D3F"/>
          </w:placeholder>
          <w:showingPlcHdr/>
        </w:sdtPr>
        <w:sdtEndPr/>
        <w:sdtContent>
          <w:r w:rsidR="00496567"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:rsidR="00FC77EF" w:rsidRDefault="005723E2" w:rsidP="00190430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noProof/>
          <w:color w:val="984806" w:themeColor="accent6" w:themeShade="80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32A5EB" wp14:editId="2C13F852">
                <wp:simplePos x="0" y="0"/>
                <wp:positionH relativeFrom="margin">
                  <wp:align>right</wp:align>
                </wp:positionH>
                <wp:positionV relativeFrom="paragraph">
                  <wp:posOffset>139065</wp:posOffset>
                </wp:positionV>
                <wp:extent cx="6619875" cy="0"/>
                <wp:effectExtent l="0" t="19050" r="47625" b="381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  <a:ln w="60325">
                          <a:gradFill>
                            <a:gsLst>
                              <a:gs pos="0">
                                <a:schemeClr val="accent6">
                                  <a:lumMod val="50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C1850" id="Straight Connector 1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0.05pt,10.95pt" to="991.3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" strokeweight="4.75pt">
                <w10:wrap anchorx="margin"/>
              </v:line>
            </w:pict>
          </mc:Fallback>
        </mc:AlternateContent>
      </w:r>
    </w:p>
    <w:p w:rsidR="00A42EEF" w:rsidRDefault="00A42EEF" w:rsidP="00190430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</w:p>
    <w:p w:rsidR="00A42EEF" w:rsidRDefault="00A42EEF" w:rsidP="00A42EEF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Mailing Address: </w:t>
      </w:r>
      <w:sdt>
        <w:sdtPr>
          <w:rPr>
            <w:rFonts w:ascii="Arial" w:hAnsi="Arial" w:cs="Arial"/>
            <w:sz w:val="20"/>
            <w:szCs w:val="20"/>
          </w:rPr>
          <w:id w:val="-1928328330"/>
          <w:placeholder>
            <w:docPart w:val="65275F141C294A878D2E1573E1FF2615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:rsidR="00A42EEF" w:rsidRDefault="00A42EEF" w:rsidP="00A42EEF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Mailing Address: </w:t>
      </w:r>
      <w:sdt>
        <w:sdtPr>
          <w:rPr>
            <w:rFonts w:ascii="Arial" w:hAnsi="Arial" w:cs="Arial"/>
            <w:sz w:val="20"/>
            <w:szCs w:val="20"/>
          </w:rPr>
          <w:id w:val="-722602088"/>
          <w:placeholder>
            <w:docPart w:val="359D23A22E594D2E8359B6C5322E663F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:rsidR="005723E2" w:rsidRDefault="00A42EEF" w:rsidP="00A42EEF">
      <w:pPr>
        <w:ind w:right="-3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Town/City: </w:t>
      </w:r>
      <w:sdt>
        <w:sdtPr>
          <w:rPr>
            <w:rFonts w:ascii="Arial" w:hAnsi="Arial" w:cs="Arial"/>
            <w:sz w:val="20"/>
            <w:szCs w:val="20"/>
          </w:rPr>
          <w:id w:val="1888987057"/>
          <w:placeholder>
            <w:docPart w:val="CDC13805C87C4516AE6285658DF32784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  <w:r>
        <w:rPr>
          <w:rFonts w:ascii="Arial" w:hAnsi="Arial" w:cs="Arial"/>
          <w:sz w:val="20"/>
          <w:szCs w:val="20"/>
        </w:rPr>
        <w:tab/>
      </w:r>
    </w:p>
    <w:p w:rsidR="005723E2" w:rsidRDefault="005723E2" w:rsidP="005723E2">
      <w:pPr>
        <w:ind w:right="-3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State: </w:t>
      </w:r>
      <w:sdt>
        <w:sdtPr>
          <w:rPr>
            <w:rFonts w:ascii="Arial" w:hAnsi="Arial" w:cs="Arial"/>
            <w:sz w:val="20"/>
            <w:szCs w:val="20"/>
          </w:rPr>
          <w:id w:val="-23869401"/>
          <w:placeholder>
            <w:docPart w:val="D93EA71583034589BE28CFEC87F98C65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  <w:r>
        <w:rPr>
          <w:rFonts w:ascii="Arial" w:hAnsi="Arial" w:cs="Arial"/>
          <w:sz w:val="20"/>
          <w:szCs w:val="20"/>
        </w:rPr>
        <w:tab/>
      </w:r>
    </w:p>
    <w:p w:rsidR="00A42EEF" w:rsidRDefault="00A42EEF" w:rsidP="00A42EEF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Post Code: </w:t>
      </w:r>
      <w:sdt>
        <w:sdtPr>
          <w:rPr>
            <w:rFonts w:ascii="Arial" w:hAnsi="Arial" w:cs="Arial"/>
            <w:sz w:val="20"/>
            <w:szCs w:val="20"/>
          </w:rPr>
          <w:id w:val="1094213304"/>
          <w:placeholder>
            <w:docPart w:val="B1A4E3A8A33F4EE8B5790D77258000B2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:rsidR="005723E2" w:rsidRDefault="00A42EEF" w:rsidP="00A42EEF">
      <w:pPr>
        <w:ind w:right="-3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Home Phone: </w:t>
      </w:r>
      <w:sdt>
        <w:sdtPr>
          <w:rPr>
            <w:rFonts w:ascii="Arial" w:hAnsi="Arial" w:cs="Arial"/>
            <w:sz w:val="20"/>
            <w:szCs w:val="20"/>
          </w:rPr>
          <w:id w:val="1318228206"/>
          <w:placeholder>
            <w:docPart w:val="E93C549AA4954656BF04F17B70EE6E25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  <w:r>
        <w:rPr>
          <w:rFonts w:ascii="Arial" w:hAnsi="Arial" w:cs="Arial"/>
          <w:sz w:val="20"/>
          <w:szCs w:val="20"/>
        </w:rPr>
        <w:tab/>
      </w:r>
    </w:p>
    <w:p w:rsidR="00A42EEF" w:rsidRDefault="00A42EEF" w:rsidP="00A42EEF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Mobile Phone: </w:t>
      </w:r>
      <w:sdt>
        <w:sdtPr>
          <w:rPr>
            <w:rFonts w:ascii="Arial" w:hAnsi="Arial" w:cs="Arial"/>
            <w:sz w:val="20"/>
            <w:szCs w:val="20"/>
          </w:rPr>
          <w:id w:val="402643625"/>
          <w:placeholder>
            <w:docPart w:val="4B62DC2B31F542999CAB4BD894D3C153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:rsidR="00A42EEF" w:rsidRDefault="00A42EEF" w:rsidP="00A42EEF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 xml:space="preserve">Email Address: </w:t>
      </w:r>
      <w:sdt>
        <w:sdtPr>
          <w:rPr>
            <w:rFonts w:ascii="Arial" w:hAnsi="Arial" w:cs="Arial"/>
            <w:sz w:val="20"/>
            <w:szCs w:val="20"/>
          </w:rPr>
          <w:id w:val="2069376230"/>
          <w:placeholder>
            <w:docPart w:val="04FD440044D745BEBF8824B8F2974424"/>
          </w:placeholder>
          <w:showingPlcHdr/>
        </w:sdtPr>
        <w:sdtEndPr/>
        <w:sdtContent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:rsidR="005E49CF" w:rsidRDefault="005723E2" w:rsidP="005D54D9">
      <w:pPr>
        <w:tabs>
          <w:tab w:val="left" w:pos="5245"/>
        </w:tabs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noProof/>
          <w:color w:val="984806" w:themeColor="accent6" w:themeShade="80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9C4AE1" wp14:editId="22F17587">
                <wp:simplePos x="0" y="0"/>
                <wp:positionH relativeFrom="margin">
                  <wp:posOffset>0</wp:posOffset>
                </wp:positionH>
                <wp:positionV relativeFrom="paragraph">
                  <wp:posOffset>120015</wp:posOffset>
                </wp:positionV>
                <wp:extent cx="6619875" cy="0"/>
                <wp:effectExtent l="0" t="19050" r="47625" b="381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  <a:ln w="60325">
                          <a:gradFill>
                            <a:gsLst>
                              <a:gs pos="0">
                                <a:schemeClr val="accent6">
                                  <a:lumMod val="50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D40E1" id="Straight Connector 1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9.45pt" to="521.2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" strokeweight="4.75pt">
                <w10:wrap anchorx="margin"/>
              </v:line>
            </w:pict>
          </mc:Fallback>
        </mc:AlternateContent>
      </w:r>
    </w:p>
    <w:p w:rsidR="00A274C8" w:rsidRDefault="00A274C8" w:rsidP="009220BD">
      <w:p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</w:p>
    <w:p w:rsidR="009220BD" w:rsidRPr="009220BD" w:rsidRDefault="009220BD" w:rsidP="009220BD">
      <w:p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I wish to apply to become a member of the Queensland Mycological Society Inc (QMS) and by signing this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form acknowledge that I have read and understood the objectives of the Society, as stated below….</w:t>
      </w:r>
    </w:p>
    <w:p w:rsidR="009220BD" w:rsidRPr="009220BD" w:rsidRDefault="009220BD" w:rsidP="009220BD">
      <w:p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</w:p>
    <w:p w:rsidR="009220BD" w:rsidRPr="009220BD" w:rsidRDefault="009220BD" w:rsidP="009220B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To provide a forum and a network for amateur and professional mycologists to share their common interest in macro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fungi;</w:t>
      </w:r>
    </w:p>
    <w:p w:rsidR="009220BD" w:rsidRPr="009220BD" w:rsidRDefault="009220BD" w:rsidP="009220B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To stimulate and support the study and research of Queensland macro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fungi through the collection, storage, analysis and dissemination of information about fungi through workshops and fungal forays;</w:t>
      </w:r>
    </w:p>
    <w:p w:rsidR="009220BD" w:rsidRPr="009220BD" w:rsidRDefault="009220BD" w:rsidP="009220B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To promote, at 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Local,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State and Commonwealth levels, the identification of Queensland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’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s macro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fungal biodiversity through documentation and publication of its macro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fungi;</w:t>
      </w:r>
    </w:p>
    <w:p w:rsidR="009220BD" w:rsidRPr="009220BD" w:rsidRDefault="009220BD" w:rsidP="009220B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To promote an understanding and appreciation of the role macro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fungal biodiversity plays in the health of the Queensland ecosystem; and</w:t>
      </w:r>
    </w:p>
    <w:p w:rsidR="009220BD" w:rsidRPr="009220BD" w:rsidRDefault="009220BD" w:rsidP="009220B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To promote the conservation of indigenous macro</w:t>
      </w:r>
      <w:r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fungi and their relevant ecosystems.</w:t>
      </w:r>
    </w:p>
    <w:p w:rsidR="009220BD" w:rsidRPr="009220BD" w:rsidRDefault="009220BD" w:rsidP="009220BD">
      <w:p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</w:p>
    <w:p w:rsidR="009220BD" w:rsidRDefault="009220BD" w:rsidP="009220BD">
      <w:p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I also hereby acknowledge that I have been informed, as required by the Associations Incorporation Act of 1981, that the Society has Public Liability Insurance, and that it is currently</w:t>
      </w:r>
      <w:r w:rsidR="00EB4676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 xml:space="preserve"> $20,</w:t>
      </w:r>
      <w:r w:rsidRPr="009220BD"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  <w:t>000,000.</w:t>
      </w:r>
    </w:p>
    <w:p w:rsidR="009220BD" w:rsidRDefault="009220BD" w:rsidP="009220BD">
      <w:pPr>
        <w:autoSpaceDE w:val="0"/>
        <w:autoSpaceDN w:val="0"/>
        <w:adjustRightInd w:val="0"/>
        <w:rPr>
          <w:rFonts w:ascii="Arial" w:hAnsi="Arial" w:cs="Arial"/>
          <w:color w:val="984806" w:themeColor="accent6" w:themeShade="80"/>
          <w:sz w:val="20"/>
          <w:szCs w:val="20"/>
          <w:lang w:eastAsia="en-AU"/>
        </w:rPr>
      </w:pPr>
    </w:p>
    <w:p w:rsidR="00BE36F4" w:rsidRDefault="007527BD" w:rsidP="00BE36F4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sdt>
        <w:sdtPr>
          <w:rPr>
            <w:rFonts w:ascii="Arial" w:hAnsi="Arial" w:cs="Arial"/>
            <w:color w:val="984806" w:themeColor="accent6" w:themeShade="80"/>
            <w:sz w:val="40"/>
            <w:szCs w:val="40"/>
          </w:rPr>
          <w:id w:val="-527335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BCB">
            <w:rPr>
              <w:rFonts w:ascii="MS Gothic" w:eastAsia="MS Gothic" w:hAnsi="MS Gothic" w:cs="Arial" w:hint="eastAsia"/>
              <w:color w:val="984806" w:themeColor="accent6" w:themeShade="80"/>
              <w:sz w:val="40"/>
              <w:szCs w:val="40"/>
            </w:rPr>
            <w:t>☐</w:t>
          </w:r>
        </w:sdtContent>
      </w:sdt>
      <w:r w:rsidR="00BE36F4">
        <w:rPr>
          <w:rFonts w:ascii="Arial" w:hAnsi="Arial" w:cs="Arial"/>
          <w:color w:val="984806" w:themeColor="accent6" w:themeShade="80"/>
          <w:sz w:val="20"/>
          <w:szCs w:val="20"/>
        </w:rPr>
        <w:t xml:space="preserve">  </w:t>
      </w:r>
      <w:r w:rsidR="00BE36F4" w:rsidRPr="00BE36F4">
        <w:rPr>
          <w:rFonts w:ascii="Arial" w:hAnsi="Arial" w:cs="Arial"/>
          <w:color w:val="984806" w:themeColor="accent6" w:themeShade="80"/>
          <w:sz w:val="28"/>
          <w:szCs w:val="28"/>
        </w:rPr>
        <w:t>I have read and understood these objectives</w:t>
      </w:r>
      <w:r w:rsidR="00BE36F4">
        <w:rPr>
          <w:rFonts w:ascii="Arial" w:hAnsi="Arial" w:cs="Arial"/>
          <w:color w:val="984806" w:themeColor="accent6" w:themeShade="80"/>
          <w:sz w:val="28"/>
          <w:szCs w:val="28"/>
        </w:rPr>
        <w:tab/>
      </w:r>
      <w:r w:rsidR="00BE36F4">
        <w:rPr>
          <w:rFonts w:ascii="Arial" w:hAnsi="Arial" w:cs="Arial"/>
          <w:color w:val="984806" w:themeColor="accent6" w:themeShade="80"/>
          <w:sz w:val="20"/>
          <w:szCs w:val="20"/>
        </w:rPr>
        <w:t xml:space="preserve">Date: </w:t>
      </w:r>
      <w:sdt>
        <w:sdtPr>
          <w:rPr>
            <w:rFonts w:ascii="Arial" w:hAnsi="Arial" w:cs="Arial"/>
            <w:sz w:val="20"/>
            <w:szCs w:val="20"/>
          </w:rPr>
          <w:id w:val="-1867820721"/>
          <w:placeholder>
            <w:docPart w:val="146EF4F732224989AA4126B02CADBC5D"/>
          </w:placeholder>
          <w:showingPlcHdr/>
        </w:sdtPr>
        <w:sdtEndPr/>
        <w:sdtContent>
          <w:r w:rsidR="00BE36F4"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:rsidR="00AE2E13" w:rsidRDefault="00BE36F4" w:rsidP="00122DD0">
      <w:pPr>
        <w:ind w:right="-338"/>
        <w:jc w:val="center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noProof/>
          <w:color w:val="984806" w:themeColor="accent6" w:themeShade="80"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D1A716" wp14:editId="2103EC1B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6619875" cy="0"/>
                <wp:effectExtent l="0" t="19050" r="47625" b="381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  <a:ln w="60325">
                          <a:gradFill>
                            <a:gsLst>
                              <a:gs pos="0">
                                <a:schemeClr val="accent6">
                                  <a:lumMod val="50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88623" id="Straight Connector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0.05pt,7.65pt" to="991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" strokeweight="4.75pt">
                <w10:wrap anchorx="margin"/>
              </v:line>
            </w:pict>
          </mc:Fallback>
        </mc:AlternateContent>
      </w:r>
    </w:p>
    <w:p w:rsidR="00FC77EF" w:rsidRDefault="009F0E63" w:rsidP="00122DD0">
      <w:pPr>
        <w:ind w:right="-338"/>
        <w:jc w:val="center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b/>
          <w:noProof/>
          <w:color w:val="984806" w:themeColor="accent6" w:themeShade="80"/>
          <w:sz w:val="20"/>
          <w:szCs w:val="20"/>
          <w:lang w:eastAsia="en-AU"/>
        </w:rPr>
        <w:drawing>
          <wp:anchor distT="0" distB="0" distL="114300" distR="114300" simplePos="0" relativeHeight="251664384" behindDoc="0" locked="0" layoutInCell="1" allowOverlap="1" wp14:anchorId="3E2B80EC" wp14:editId="25FDA392">
            <wp:simplePos x="0" y="0"/>
            <wp:positionH relativeFrom="column">
              <wp:posOffset>5631815</wp:posOffset>
            </wp:positionH>
            <wp:positionV relativeFrom="paragraph">
              <wp:posOffset>186319</wp:posOffset>
            </wp:positionV>
            <wp:extent cx="1017905" cy="842645"/>
            <wp:effectExtent l="0" t="0" r="0" b="0"/>
            <wp:wrapNone/>
            <wp:docPr id="1" name="Picture 1" descr="C:\Users\wb010\AppData\Local\Microsoft\Windows\Temporary Internet Files\Content.IE5\6VAXBJNL\envelope-3b20b33059a4ee0567d15b8e858db83f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b010\AppData\Local\Microsoft\Windows\Temporary Internet Files\Content.IE5\6VAXBJNL\envelope-3b20b33059a4ee0567d15b8e858db83f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49CF" w:rsidRPr="004444C3" w:rsidRDefault="007527BD" w:rsidP="00686FDE">
      <w:pPr>
        <w:ind w:right="-338"/>
        <w:jc w:val="both"/>
        <w:rPr>
          <w:rFonts w:ascii="Arial" w:hAnsi="Arial" w:cs="Arial"/>
          <w:color w:val="984806" w:themeColor="accent6" w:themeShade="80"/>
        </w:rPr>
      </w:pPr>
      <w:sdt>
        <w:sdtPr>
          <w:rPr>
            <w:rFonts w:ascii="Arial" w:hAnsi="Arial" w:cs="Arial"/>
            <w:color w:val="984806" w:themeColor="accent6" w:themeShade="80"/>
            <w:sz w:val="40"/>
            <w:szCs w:val="40"/>
          </w:rPr>
          <w:id w:val="-1565408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36F4">
            <w:rPr>
              <w:rFonts w:ascii="MS Gothic" w:eastAsia="MS Gothic" w:hAnsi="MS Gothic" w:cs="Arial" w:hint="eastAsia"/>
              <w:color w:val="984806" w:themeColor="accent6" w:themeShade="80"/>
              <w:sz w:val="40"/>
              <w:szCs w:val="40"/>
            </w:rPr>
            <w:t>☐</w:t>
          </w:r>
        </w:sdtContent>
      </w:sdt>
      <w:r w:rsidR="00122DD0" w:rsidRPr="00EF1B59">
        <w:rPr>
          <w:rFonts w:ascii="Arial" w:hAnsi="Arial" w:cs="Arial"/>
          <w:b/>
          <w:color w:val="984806" w:themeColor="accent6" w:themeShade="80"/>
        </w:rPr>
        <w:t xml:space="preserve"> </w:t>
      </w:r>
      <w:r w:rsidR="00FC77EF" w:rsidRPr="00EF1B59">
        <w:rPr>
          <w:rFonts w:ascii="Arial" w:hAnsi="Arial" w:cs="Arial"/>
          <w:b/>
          <w:color w:val="984806" w:themeColor="accent6" w:themeShade="80"/>
        </w:rPr>
        <w:t>Post</w:t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4444C3">
        <w:rPr>
          <w:rFonts w:ascii="Arial" w:hAnsi="Arial" w:cs="Arial"/>
          <w:color w:val="984806" w:themeColor="accent6" w:themeShade="80"/>
          <w:sz w:val="20"/>
          <w:szCs w:val="20"/>
        </w:rPr>
        <w:tab/>
      </w:r>
      <w:r w:rsidR="00122DD0">
        <w:rPr>
          <w:rFonts w:ascii="Arial" w:hAnsi="Arial" w:cs="Arial"/>
          <w:color w:val="984806" w:themeColor="accent6" w:themeShade="80"/>
          <w:sz w:val="20"/>
          <w:szCs w:val="20"/>
        </w:rPr>
        <w:tab/>
      </w:r>
      <w:r w:rsidR="00FC77EF" w:rsidRPr="004444C3">
        <w:rPr>
          <w:rFonts w:ascii="Arial" w:hAnsi="Arial" w:cs="Arial"/>
          <w:b/>
          <w:color w:val="984806" w:themeColor="accent6" w:themeShade="80"/>
        </w:rPr>
        <w:t>Queensland Mycological Society</w:t>
      </w:r>
      <w:r w:rsidR="00FC77EF" w:rsidRPr="004444C3">
        <w:rPr>
          <w:rFonts w:ascii="Arial" w:hAnsi="Arial" w:cs="Arial"/>
          <w:color w:val="984806" w:themeColor="accent6" w:themeShade="80"/>
        </w:rPr>
        <w:t xml:space="preserve"> </w:t>
      </w:r>
    </w:p>
    <w:p w:rsidR="00FC77EF" w:rsidRPr="004444C3" w:rsidRDefault="00891DDC" w:rsidP="00122DD0">
      <w:pPr>
        <w:ind w:right="-338"/>
        <w:jc w:val="both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>Y</w:t>
      </w:r>
      <w:r w:rsidR="00122DD0">
        <w:rPr>
          <w:rFonts w:ascii="Arial" w:hAnsi="Arial" w:cs="Arial"/>
          <w:color w:val="984806" w:themeColor="accent6" w:themeShade="80"/>
          <w:sz w:val="20"/>
          <w:szCs w:val="20"/>
        </w:rPr>
        <w:t>our cheque or money order payable to</w:t>
      </w:r>
      <w:r w:rsidR="00122DD0" w:rsidRPr="004444C3">
        <w:rPr>
          <w:rFonts w:ascii="Arial" w:hAnsi="Arial" w:cs="Arial"/>
          <w:b/>
          <w:color w:val="984806" w:themeColor="accent6" w:themeShade="80"/>
        </w:rPr>
        <w:t xml:space="preserve"> </w:t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FC77EF" w:rsidRPr="004444C3">
        <w:rPr>
          <w:rFonts w:ascii="Arial" w:hAnsi="Arial" w:cs="Arial"/>
          <w:b/>
          <w:color w:val="984806" w:themeColor="accent6" w:themeShade="80"/>
        </w:rPr>
        <w:t>PO Box 5305</w:t>
      </w:r>
    </w:p>
    <w:p w:rsidR="00FC77EF" w:rsidRPr="00FC77EF" w:rsidRDefault="00FC77EF" w:rsidP="004444C3">
      <w:pPr>
        <w:ind w:left="3600" w:right="-338" w:firstLine="720"/>
        <w:jc w:val="both"/>
        <w:rPr>
          <w:rFonts w:ascii="Arial" w:hAnsi="Arial" w:cs="Arial"/>
          <w:b/>
          <w:color w:val="984806" w:themeColor="accent6" w:themeShade="80"/>
          <w:sz w:val="20"/>
          <w:szCs w:val="20"/>
        </w:rPr>
      </w:pPr>
      <w:r w:rsidRPr="004444C3">
        <w:rPr>
          <w:rFonts w:ascii="Arial" w:hAnsi="Arial" w:cs="Arial"/>
          <w:b/>
          <w:color w:val="984806" w:themeColor="accent6" w:themeShade="80"/>
        </w:rPr>
        <w:t>Alexandra Hills QLD 4161</w:t>
      </w:r>
    </w:p>
    <w:p w:rsidR="005E49CF" w:rsidRDefault="009F0E63" w:rsidP="00686FDE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b/>
          <w:noProof/>
          <w:color w:val="984806" w:themeColor="accent6" w:themeShade="80"/>
          <w:lang w:eastAsia="en-AU"/>
        </w:rPr>
        <w:drawing>
          <wp:anchor distT="0" distB="0" distL="114300" distR="114300" simplePos="0" relativeHeight="251665408" behindDoc="0" locked="0" layoutInCell="1" allowOverlap="1" wp14:anchorId="18CCC274" wp14:editId="024C9CBC">
            <wp:simplePos x="0" y="0"/>
            <wp:positionH relativeFrom="column">
              <wp:posOffset>5735368</wp:posOffset>
            </wp:positionH>
            <wp:positionV relativeFrom="paragraph">
              <wp:posOffset>357637</wp:posOffset>
            </wp:positionV>
            <wp:extent cx="775970" cy="673100"/>
            <wp:effectExtent l="0" t="0" r="508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2DD0" w:rsidRDefault="007527BD" w:rsidP="00122DD0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sdt>
        <w:sdtPr>
          <w:rPr>
            <w:rFonts w:ascii="Arial" w:hAnsi="Arial" w:cs="Arial"/>
            <w:color w:val="984806" w:themeColor="accent6" w:themeShade="80"/>
            <w:sz w:val="40"/>
            <w:szCs w:val="40"/>
          </w:rPr>
          <w:id w:val="883059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567">
            <w:rPr>
              <w:rFonts w:ascii="MS Gothic" w:eastAsia="MS Gothic" w:hAnsi="MS Gothic" w:cs="Arial" w:hint="eastAsia"/>
              <w:color w:val="984806" w:themeColor="accent6" w:themeShade="80"/>
              <w:sz w:val="40"/>
              <w:szCs w:val="40"/>
            </w:rPr>
            <w:t>☐</w:t>
          </w:r>
        </w:sdtContent>
      </w:sdt>
      <w:r w:rsidR="00122DD0" w:rsidRPr="00EF1B59">
        <w:rPr>
          <w:rFonts w:ascii="Arial" w:hAnsi="Arial" w:cs="Arial"/>
          <w:b/>
          <w:color w:val="984806" w:themeColor="accent6" w:themeShade="80"/>
        </w:rPr>
        <w:t xml:space="preserve"> </w:t>
      </w:r>
      <w:r w:rsidR="00EF1B59" w:rsidRPr="00EF1B59">
        <w:rPr>
          <w:rFonts w:ascii="Arial" w:hAnsi="Arial" w:cs="Arial"/>
          <w:b/>
          <w:color w:val="984806" w:themeColor="accent6" w:themeShade="80"/>
        </w:rPr>
        <w:t xml:space="preserve">Bank </w:t>
      </w:r>
      <w:r w:rsidR="00EF1B59">
        <w:rPr>
          <w:rFonts w:ascii="Arial" w:hAnsi="Arial" w:cs="Arial"/>
          <w:b/>
          <w:color w:val="984806" w:themeColor="accent6" w:themeShade="80"/>
        </w:rPr>
        <w:t>T</w:t>
      </w:r>
      <w:r w:rsidR="00EF1B59" w:rsidRPr="00EF1B59">
        <w:rPr>
          <w:rFonts w:ascii="Arial" w:hAnsi="Arial" w:cs="Arial"/>
          <w:b/>
          <w:color w:val="984806" w:themeColor="accent6" w:themeShade="80"/>
        </w:rPr>
        <w:t>ransfer</w:t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122DD0">
        <w:rPr>
          <w:rFonts w:ascii="Arial" w:hAnsi="Arial" w:cs="Arial"/>
          <w:b/>
          <w:color w:val="984806" w:themeColor="accent6" w:themeShade="80"/>
        </w:rPr>
        <w:tab/>
      </w:r>
      <w:r w:rsidR="004444C3">
        <w:rPr>
          <w:rFonts w:ascii="Arial" w:hAnsi="Arial" w:cs="Arial"/>
          <w:color w:val="984806" w:themeColor="accent6" w:themeShade="80"/>
          <w:sz w:val="20"/>
          <w:szCs w:val="20"/>
        </w:rPr>
        <w:tab/>
      </w:r>
      <w:r w:rsidR="004444C3" w:rsidRPr="004444C3">
        <w:rPr>
          <w:rFonts w:ascii="Arial" w:hAnsi="Arial" w:cs="Arial"/>
          <w:b/>
          <w:color w:val="984806" w:themeColor="accent6" w:themeShade="80"/>
        </w:rPr>
        <w:t>Queensland Mycological Society</w:t>
      </w:r>
    </w:p>
    <w:p w:rsidR="005E49CF" w:rsidRPr="00122DD0" w:rsidRDefault="00891DDC" w:rsidP="00122DD0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r>
        <w:rPr>
          <w:rFonts w:ascii="Arial" w:hAnsi="Arial" w:cs="Arial"/>
          <w:color w:val="984806" w:themeColor="accent6" w:themeShade="80"/>
          <w:sz w:val="20"/>
          <w:szCs w:val="20"/>
        </w:rPr>
        <w:t>T</w:t>
      </w:r>
      <w:r w:rsidR="00122DD0">
        <w:rPr>
          <w:rFonts w:ascii="Arial" w:hAnsi="Arial" w:cs="Arial"/>
          <w:color w:val="984806" w:themeColor="accent6" w:themeShade="80"/>
          <w:sz w:val="20"/>
          <w:szCs w:val="20"/>
        </w:rPr>
        <w:t>o the following account:</w:t>
      </w:r>
      <w:r w:rsidR="00122DD0">
        <w:rPr>
          <w:rFonts w:ascii="Arial" w:hAnsi="Arial" w:cs="Arial"/>
          <w:color w:val="984806" w:themeColor="accent6" w:themeShade="80"/>
          <w:sz w:val="20"/>
          <w:szCs w:val="20"/>
        </w:rPr>
        <w:tab/>
      </w:r>
      <w:r w:rsidR="00122DD0">
        <w:rPr>
          <w:rFonts w:ascii="Arial" w:hAnsi="Arial" w:cs="Arial"/>
          <w:color w:val="984806" w:themeColor="accent6" w:themeShade="80"/>
          <w:sz w:val="20"/>
          <w:szCs w:val="20"/>
        </w:rPr>
        <w:tab/>
      </w:r>
      <w:r w:rsidR="00122DD0">
        <w:rPr>
          <w:rFonts w:ascii="Arial" w:hAnsi="Arial" w:cs="Arial"/>
          <w:color w:val="984806" w:themeColor="accent6" w:themeShade="80"/>
          <w:sz w:val="20"/>
          <w:szCs w:val="20"/>
        </w:rPr>
        <w:tab/>
      </w:r>
      <w:r w:rsidR="004444C3" w:rsidRPr="004444C3">
        <w:rPr>
          <w:rFonts w:ascii="Arial" w:hAnsi="Arial" w:cs="Arial"/>
          <w:b/>
          <w:color w:val="984806" w:themeColor="accent6" w:themeShade="80"/>
        </w:rPr>
        <w:t>BSB: 034</w:t>
      </w:r>
      <w:r w:rsidR="009F0E63">
        <w:rPr>
          <w:rFonts w:ascii="Arial" w:hAnsi="Arial" w:cs="Arial"/>
          <w:b/>
          <w:color w:val="984806" w:themeColor="accent6" w:themeShade="80"/>
        </w:rPr>
        <w:t>-</w:t>
      </w:r>
      <w:r w:rsidR="004444C3" w:rsidRPr="004444C3">
        <w:rPr>
          <w:rFonts w:ascii="Arial" w:hAnsi="Arial" w:cs="Arial"/>
          <w:b/>
          <w:color w:val="984806" w:themeColor="accent6" w:themeShade="80"/>
        </w:rPr>
        <w:t>055</w:t>
      </w:r>
    </w:p>
    <w:p w:rsidR="004444C3" w:rsidRDefault="004444C3" w:rsidP="00686FDE">
      <w:pPr>
        <w:ind w:right="-338"/>
        <w:jc w:val="both"/>
        <w:rPr>
          <w:rFonts w:ascii="Arial" w:hAnsi="Arial" w:cs="Arial"/>
          <w:b/>
          <w:color w:val="984806" w:themeColor="accent6" w:themeShade="80"/>
        </w:rPr>
      </w:pPr>
      <w:r w:rsidRPr="004444C3">
        <w:rPr>
          <w:rFonts w:ascii="Arial" w:hAnsi="Arial" w:cs="Arial"/>
          <w:b/>
          <w:color w:val="984806" w:themeColor="accent6" w:themeShade="80"/>
        </w:rPr>
        <w:tab/>
      </w:r>
      <w:r w:rsidRPr="004444C3">
        <w:rPr>
          <w:rFonts w:ascii="Arial" w:hAnsi="Arial" w:cs="Arial"/>
          <w:b/>
          <w:color w:val="984806" w:themeColor="accent6" w:themeShade="80"/>
        </w:rPr>
        <w:tab/>
      </w:r>
      <w:r w:rsidRPr="004444C3">
        <w:rPr>
          <w:rFonts w:ascii="Arial" w:hAnsi="Arial" w:cs="Arial"/>
          <w:b/>
          <w:color w:val="984806" w:themeColor="accent6" w:themeShade="80"/>
        </w:rPr>
        <w:tab/>
      </w:r>
      <w:r w:rsidRPr="004444C3">
        <w:rPr>
          <w:rFonts w:ascii="Arial" w:hAnsi="Arial" w:cs="Arial"/>
          <w:b/>
          <w:color w:val="984806" w:themeColor="accent6" w:themeShade="80"/>
        </w:rPr>
        <w:tab/>
      </w:r>
      <w:r w:rsidRPr="004444C3">
        <w:rPr>
          <w:rFonts w:ascii="Arial" w:hAnsi="Arial" w:cs="Arial"/>
          <w:b/>
          <w:color w:val="984806" w:themeColor="accent6" w:themeShade="80"/>
        </w:rPr>
        <w:tab/>
      </w:r>
      <w:r w:rsidRPr="004444C3">
        <w:rPr>
          <w:rFonts w:ascii="Arial" w:hAnsi="Arial" w:cs="Arial"/>
          <w:b/>
          <w:color w:val="984806" w:themeColor="accent6" w:themeShade="80"/>
        </w:rPr>
        <w:tab/>
        <w:t>Account: 213</w:t>
      </w:r>
      <w:r w:rsidR="009F0E63">
        <w:rPr>
          <w:rFonts w:ascii="Arial" w:hAnsi="Arial" w:cs="Arial"/>
          <w:b/>
          <w:color w:val="984806" w:themeColor="accent6" w:themeShade="80"/>
        </w:rPr>
        <w:t xml:space="preserve"> </w:t>
      </w:r>
      <w:r w:rsidRPr="004444C3">
        <w:rPr>
          <w:rFonts w:ascii="Arial" w:hAnsi="Arial" w:cs="Arial"/>
          <w:b/>
          <w:color w:val="984806" w:themeColor="accent6" w:themeShade="80"/>
        </w:rPr>
        <w:t>324</w:t>
      </w:r>
    </w:p>
    <w:p w:rsidR="005E49CF" w:rsidRDefault="004444C3" w:rsidP="00686FDE">
      <w:pPr>
        <w:ind w:right="-338"/>
        <w:jc w:val="both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ab/>
      </w:r>
      <w:r>
        <w:rPr>
          <w:rFonts w:ascii="Arial" w:hAnsi="Arial" w:cs="Arial"/>
          <w:b/>
          <w:color w:val="984806" w:themeColor="accent6" w:themeShade="80"/>
        </w:rPr>
        <w:tab/>
      </w:r>
      <w:r>
        <w:rPr>
          <w:rFonts w:ascii="Arial" w:hAnsi="Arial" w:cs="Arial"/>
          <w:b/>
          <w:color w:val="984806" w:themeColor="accent6" w:themeShade="80"/>
        </w:rPr>
        <w:tab/>
      </w:r>
      <w:r>
        <w:rPr>
          <w:rFonts w:ascii="Arial" w:hAnsi="Arial" w:cs="Arial"/>
          <w:b/>
          <w:color w:val="984806" w:themeColor="accent6" w:themeShade="80"/>
        </w:rPr>
        <w:tab/>
      </w:r>
      <w:r>
        <w:rPr>
          <w:rFonts w:ascii="Arial" w:hAnsi="Arial" w:cs="Arial"/>
          <w:b/>
          <w:color w:val="984806" w:themeColor="accent6" w:themeShade="80"/>
        </w:rPr>
        <w:tab/>
      </w:r>
      <w:r>
        <w:rPr>
          <w:rFonts w:ascii="Arial" w:hAnsi="Arial" w:cs="Arial"/>
          <w:b/>
          <w:color w:val="984806" w:themeColor="accent6" w:themeShade="80"/>
        </w:rPr>
        <w:tab/>
        <w:t xml:space="preserve">Reference: </w:t>
      </w:r>
      <w:r>
        <w:rPr>
          <w:rFonts w:ascii="Arial" w:hAnsi="Arial" w:cs="Arial"/>
          <w:b/>
          <w:color w:val="FF0000"/>
        </w:rPr>
        <w:t>Y</w:t>
      </w:r>
      <w:r w:rsidRPr="004444C3">
        <w:rPr>
          <w:rFonts w:ascii="Arial" w:hAnsi="Arial" w:cs="Arial"/>
          <w:b/>
          <w:color w:val="FF0000"/>
        </w:rPr>
        <w:t>our Name</w:t>
      </w:r>
    </w:p>
    <w:p w:rsidR="00EF1B59" w:rsidRDefault="007527BD" w:rsidP="00686FDE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  <w:sdt>
        <w:sdtPr>
          <w:rPr>
            <w:rFonts w:ascii="Arial" w:hAnsi="Arial" w:cs="Arial"/>
            <w:color w:val="984806" w:themeColor="accent6" w:themeShade="80"/>
            <w:sz w:val="40"/>
            <w:szCs w:val="40"/>
          </w:rPr>
          <w:id w:val="1592584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0961">
            <w:rPr>
              <w:rFonts w:ascii="MS Gothic" w:eastAsia="MS Gothic" w:hAnsi="MS Gothic" w:cs="Arial" w:hint="eastAsia"/>
              <w:color w:val="984806" w:themeColor="accent6" w:themeShade="80"/>
              <w:sz w:val="40"/>
              <w:szCs w:val="40"/>
            </w:rPr>
            <w:t>☐</w:t>
          </w:r>
        </w:sdtContent>
      </w:sdt>
      <w:r w:rsidR="00BA731D">
        <w:rPr>
          <w:rFonts w:ascii="Arial" w:hAnsi="Arial" w:cs="Arial"/>
          <w:b/>
          <w:color w:val="984806" w:themeColor="accent6" w:themeShade="80"/>
        </w:rPr>
        <w:t xml:space="preserve"> </w:t>
      </w:r>
      <w:r w:rsidR="00EF1B59">
        <w:rPr>
          <w:rFonts w:ascii="Arial" w:hAnsi="Arial" w:cs="Arial"/>
          <w:b/>
          <w:color w:val="984806" w:themeColor="accent6" w:themeShade="80"/>
        </w:rPr>
        <w:t xml:space="preserve">Cash Payment </w:t>
      </w:r>
      <w:r w:rsidR="00EF1B59">
        <w:rPr>
          <w:rFonts w:ascii="Arial" w:hAnsi="Arial" w:cs="Arial"/>
          <w:color w:val="984806" w:themeColor="accent6" w:themeShade="80"/>
          <w:sz w:val="20"/>
          <w:szCs w:val="20"/>
        </w:rPr>
        <w:t>can be made at any meeting of</w:t>
      </w:r>
      <w:r w:rsidR="00944A2D">
        <w:rPr>
          <w:rFonts w:ascii="Arial" w:hAnsi="Arial" w:cs="Arial"/>
          <w:color w:val="984806" w:themeColor="accent6" w:themeShade="80"/>
          <w:sz w:val="20"/>
          <w:szCs w:val="20"/>
        </w:rPr>
        <w:t xml:space="preserve"> the Society. The Society meets on the second Tuesday of each month (except for January) at the The Herbarium, Mount Coot-</w:t>
      </w:r>
      <w:r w:rsidR="00D46144">
        <w:rPr>
          <w:rFonts w:ascii="Arial" w:hAnsi="Arial" w:cs="Arial"/>
          <w:color w:val="984806" w:themeColor="accent6" w:themeShade="80"/>
          <w:sz w:val="20"/>
          <w:szCs w:val="20"/>
        </w:rPr>
        <w:t xml:space="preserve">tha Botanical Gardens, Brisbane. </w:t>
      </w:r>
    </w:p>
    <w:p w:rsidR="009F0E63" w:rsidRDefault="009F0E63" w:rsidP="00686FDE">
      <w:pPr>
        <w:ind w:right="-338"/>
        <w:jc w:val="both"/>
        <w:rPr>
          <w:rFonts w:ascii="Arial" w:hAnsi="Arial" w:cs="Arial"/>
          <w:color w:val="984806" w:themeColor="accent6" w:themeShade="80"/>
          <w:sz w:val="20"/>
          <w:szCs w:val="20"/>
        </w:rPr>
      </w:pPr>
    </w:p>
    <w:p w:rsidR="00944A2D" w:rsidRPr="009F0E63" w:rsidRDefault="00944A2D" w:rsidP="009F0E63">
      <w:pPr>
        <w:ind w:right="-338"/>
        <w:rPr>
          <w:rFonts w:ascii="Arial" w:hAnsi="Arial" w:cs="Arial"/>
          <w:b/>
          <w:color w:val="984806" w:themeColor="accent6" w:themeShade="80"/>
        </w:rPr>
      </w:pPr>
      <w:r w:rsidRPr="009F0E63">
        <w:rPr>
          <w:rFonts w:ascii="Arial" w:hAnsi="Arial" w:cs="Arial"/>
          <w:b/>
          <w:color w:val="984806" w:themeColor="accent6" w:themeShade="80"/>
        </w:rPr>
        <w:t xml:space="preserve">Email </w:t>
      </w:r>
      <w:r w:rsidR="00F30522">
        <w:rPr>
          <w:rFonts w:ascii="Arial" w:hAnsi="Arial" w:cs="Arial"/>
          <w:b/>
          <w:color w:val="984806" w:themeColor="accent6" w:themeShade="80"/>
        </w:rPr>
        <w:t xml:space="preserve">this </w:t>
      </w:r>
      <w:r w:rsidRPr="009F0E63">
        <w:rPr>
          <w:rFonts w:ascii="Arial" w:hAnsi="Arial" w:cs="Arial"/>
          <w:b/>
          <w:color w:val="984806" w:themeColor="accent6" w:themeShade="80"/>
        </w:rPr>
        <w:t xml:space="preserve">form to: </w:t>
      </w:r>
      <w:hyperlink r:id="rId9" w:history="1">
        <w:r w:rsidR="00891DDC" w:rsidRPr="00E01BD5">
          <w:rPr>
            <w:rStyle w:val="Hyperlink"/>
            <w:rFonts w:ascii="Arial" w:hAnsi="Arial" w:cs="Arial"/>
            <w:b/>
          </w:rPr>
          <w:t>memsec@qldfungi.org.au</w:t>
        </w:r>
      </w:hyperlink>
      <w:r w:rsidR="00891DDC">
        <w:rPr>
          <w:rFonts w:ascii="Arial" w:hAnsi="Arial" w:cs="Arial"/>
          <w:b/>
          <w:color w:val="984806" w:themeColor="accent6" w:themeShade="80"/>
        </w:rPr>
        <w:t xml:space="preserve"> </w:t>
      </w:r>
    </w:p>
    <w:sectPr w:rsidR="00944A2D" w:rsidRPr="009F0E63" w:rsidSect="00CB1D76">
      <w:pgSz w:w="11909" w:h="16834" w:code="9"/>
      <w:pgMar w:top="567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32DA7"/>
    <w:multiLevelType w:val="hybridMultilevel"/>
    <w:tmpl w:val="46E4F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wB8apzNjtXGxIKP70N/xLvTP1spjW7syDB2f3DFADGCuwTuCwTPVfH5fExPzNCO8GiD45VbOsRNZFb1Ioki1wg==" w:salt="hoHnUC3IiCkthT/m2XSJ1w==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42"/>
    <w:rsid w:val="00026FF9"/>
    <w:rsid w:val="000421A7"/>
    <w:rsid w:val="00056AD9"/>
    <w:rsid w:val="000B05F9"/>
    <w:rsid w:val="000B24DB"/>
    <w:rsid w:val="000C3286"/>
    <w:rsid w:val="000D260F"/>
    <w:rsid w:val="000E085C"/>
    <w:rsid w:val="00122DD0"/>
    <w:rsid w:val="00145A12"/>
    <w:rsid w:val="001767A1"/>
    <w:rsid w:val="00190430"/>
    <w:rsid w:val="001B7363"/>
    <w:rsid w:val="001C05EC"/>
    <w:rsid w:val="001D544A"/>
    <w:rsid w:val="002827B0"/>
    <w:rsid w:val="00314C8A"/>
    <w:rsid w:val="00320442"/>
    <w:rsid w:val="0032764C"/>
    <w:rsid w:val="00380242"/>
    <w:rsid w:val="003E77AD"/>
    <w:rsid w:val="004115F3"/>
    <w:rsid w:val="004444C3"/>
    <w:rsid w:val="00444C9D"/>
    <w:rsid w:val="0047766C"/>
    <w:rsid w:val="00496567"/>
    <w:rsid w:val="004B40DD"/>
    <w:rsid w:val="004C5190"/>
    <w:rsid w:val="005723E2"/>
    <w:rsid w:val="0059263F"/>
    <w:rsid w:val="005A4C37"/>
    <w:rsid w:val="005B1004"/>
    <w:rsid w:val="005D3D53"/>
    <w:rsid w:val="005D54D9"/>
    <w:rsid w:val="005E49CF"/>
    <w:rsid w:val="005F30DB"/>
    <w:rsid w:val="00670BC8"/>
    <w:rsid w:val="00672065"/>
    <w:rsid w:val="00680BCA"/>
    <w:rsid w:val="00686FDE"/>
    <w:rsid w:val="006C2B2B"/>
    <w:rsid w:val="006E141E"/>
    <w:rsid w:val="006F2348"/>
    <w:rsid w:val="0070611A"/>
    <w:rsid w:val="007527BD"/>
    <w:rsid w:val="007925DC"/>
    <w:rsid w:val="007A629A"/>
    <w:rsid w:val="007D1DE4"/>
    <w:rsid w:val="0084208A"/>
    <w:rsid w:val="0086136F"/>
    <w:rsid w:val="00891DDC"/>
    <w:rsid w:val="00906019"/>
    <w:rsid w:val="009220BD"/>
    <w:rsid w:val="00944A2D"/>
    <w:rsid w:val="0095128C"/>
    <w:rsid w:val="009B08EB"/>
    <w:rsid w:val="009F0E63"/>
    <w:rsid w:val="009F15C9"/>
    <w:rsid w:val="009F4B07"/>
    <w:rsid w:val="009F5F47"/>
    <w:rsid w:val="00A274C8"/>
    <w:rsid w:val="00A42EEF"/>
    <w:rsid w:val="00A52BCB"/>
    <w:rsid w:val="00A54942"/>
    <w:rsid w:val="00A8252D"/>
    <w:rsid w:val="00A954C4"/>
    <w:rsid w:val="00AE2E13"/>
    <w:rsid w:val="00B21D43"/>
    <w:rsid w:val="00B47C87"/>
    <w:rsid w:val="00B512DB"/>
    <w:rsid w:val="00B633CE"/>
    <w:rsid w:val="00B6740A"/>
    <w:rsid w:val="00B9617B"/>
    <w:rsid w:val="00BA731D"/>
    <w:rsid w:val="00BD6E2E"/>
    <w:rsid w:val="00BE36F4"/>
    <w:rsid w:val="00C6691C"/>
    <w:rsid w:val="00CB1D76"/>
    <w:rsid w:val="00CC2D0E"/>
    <w:rsid w:val="00CE07B5"/>
    <w:rsid w:val="00CE0961"/>
    <w:rsid w:val="00CF2613"/>
    <w:rsid w:val="00D46144"/>
    <w:rsid w:val="00DA708D"/>
    <w:rsid w:val="00DB46D1"/>
    <w:rsid w:val="00DC3063"/>
    <w:rsid w:val="00DF230A"/>
    <w:rsid w:val="00EB4676"/>
    <w:rsid w:val="00EB76BD"/>
    <w:rsid w:val="00EF1B59"/>
    <w:rsid w:val="00EF6BBA"/>
    <w:rsid w:val="00F15808"/>
    <w:rsid w:val="00F30522"/>
    <w:rsid w:val="00F33773"/>
    <w:rsid w:val="00F43FB6"/>
    <w:rsid w:val="00F667CD"/>
    <w:rsid w:val="00F67ACB"/>
    <w:rsid w:val="00FC77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766DD63-8A8F-490D-92F6-64F219D8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44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32044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C5F6E"/>
    <w:rPr>
      <w:color w:val="0000FF"/>
      <w:u w:val="single"/>
    </w:rPr>
  </w:style>
  <w:style w:type="character" w:styleId="FollowedHyperlink">
    <w:name w:val="FollowedHyperlink"/>
    <w:rsid w:val="007D1DE4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43F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43FB6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qFormat/>
    <w:rsid w:val="009220BD"/>
    <w:pPr>
      <w:ind w:left="720"/>
      <w:contextualSpacing/>
    </w:pPr>
  </w:style>
  <w:style w:type="character" w:styleId="PlaceholderText">
    <w:name w:val="Placeholder Text"/>
    <w:basedOn w:val="DefaultParagraphFont"/>
    <w:rsid w:val="00CF26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msec@qldfungi.org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909FF8A2D704FE984B72434A94E7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00CAD-911F-4E67-933D-C5A4538B4005}"/>
      </w:docPartPr>
      <w:docPartBody>
        <w:p w:rsidR="00665C17" w:rsidRDefault="00D05094" w:rsidP="00D05094">
          <w:pPr>
            <w:pStyle w:val="D909FF8A2D704FE984B72434A94E7D3F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65275F141C294A878D2E1573E1FF2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3FEAB-D622-4CF3-94F6-3A92FB61601A}"/>
      </w:docPartPr>
      <w:docPartBody>
        <w:p w:rsidR="00665C17" w:rsidRDefault="00D05094" w:rsidP="00D05094">
          <w:pPr>
            <w:pStyle w:val="65275F141C294A878D2E1573E1FF2615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359D23A22E594D2E8359B6C5322E6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81669-1A32-4F54-97A3-3F365604C2EA}"/>
      </w:docPartPr>
      <w:docPartBody>
        <w:p w:rsidR="00665C17" w:rsidRDefault="00D05094" w:rsidP="00D05094">
          <w:pPr>
            <w:pStyle w:val="359D23A22E594D2E8359B6C5322E663F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CDC13805C87C4516AE6285658DF32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BD423-593B-4867-B747-B66C6CDACC3C}"/>
      </w:docPartPr>
      <w:docPartBody>
        <w:p w:rsidR="00665C17" w:rsidRDefault="00D05094" w:rsidP="00D05094">
          <w:pPr>
            <w:pStyle w:val="CDC13805C87C4516AE6285658DF32784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B1A4E3A8A33F4EE8B5790D7725800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E1A0A-AC1D-47C7-880E-5D3661545A2B}"/>
      </w:docPartPr>
      <w:docPartBody>
        <w:p w:rsidR="00665C17" w:rsidRDefault="00D05094" w:rsidP="00D05094">
          <w:pPr>
            <w:pStyle w:val="B1A4E3A8A33F4EE8B5790D77258000B2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E93C549AA4954656BF04F17B70EE6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E8341-F5C6-4F56-8A26-6E84A9710BBC}"/>
      </w:docPartPr>
      <w:docPartBody>
        <w:p w:rsidR="00665C17" w:rsidRDefault="00D05094" w:rsidP="00D05094">
          <w:pPr>
            <w:pStyle w:val="E93C549AA4954656BF04F17B70EE6E25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4B62DC2B31F542999CAB4BD894D3C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2D25C-05D4-43E2-A22C-CAE654DBB63C}"/>
      </w:docPartPr>
      <w:docPartBody>
        <w:p w:rsidR="00665C17" w:rsidRDefault="00D05094" w:rsidP="00D05094">
          <w:pPr>
            <w:pStyle w:val="4B62DC2B31F542999CAB4BD894D3C153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04FD440044D745BEBF8824B8F2974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61B12-6520-4DB6-B1DE-05027004F9AD}"/>
      </w:docPartPr>
      <w:docPartBody>
        <w:p w:rsidR="00665C17" w:rsidRDefault="00D05094" w:rsidP="00D05094">
          <w:pPr>
            <w:pStyle w:val="04FD440044D745BEBF8824B8F29744243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D93EA71583034589BE28CFEC87F98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6F42E-902C-4AC9-85D3-C1B05FA41C8F}"/>
      </w:docPartPr>
      <w:docPartBody>
        <w:p w:rsidR="00665C17" w:rsidRDefault="00D05094" w:rsidP="00D05094">
          <w:pPr>
            <w:pStyle w:val="D93EA71583034589BE28CFEC87F98C65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146EF4F732224989AA4126B02CADB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EAF6D-39BA-4437-BC24-492CBB491178}"/>
      </w:docPartPr>
      <w:docPartBody>
        <w:p w:rsidR="00665C17" w:rsidRDefault="00D05094" w:rsidP="00D05094">
          <w:pPr>
            <w:pStyle w:val="146EF4F732224989AA4126B02CADBC5D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E56DE499B49C47AA92020493899A9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88A04-A7F9-402E-A197-477E116C60AD}"/>
      </w:docPartPr>
      <w:docPartBody>
        <w:p w:rsidR="00AD2E17" w:rsidRDefault="004D0326" w:rsidP="004D0326">
          <w:pPr>
            <w:pStyle w:val="E56DE499B49C47AA92020493899A9882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2028AF785DFC45B4B0FCD66AD209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9D190-764A-43B4-8BAA-10789598A3C4}"/>
      </w:docPartPr>
      <w:docPartBody>
        <w:p w:rsidR="00AD2E17" w:rsidRDefault="004D0326" w:rsidP="004D0326">
          <w:pPr>
            <w:pStyle w:val="2028AF785DFC45B4B0FCD66AD209AE81"/>
          </w:pPr>
          <w:r w:rsidRPr="00CE07B5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94"/>
    <w:rsid w:val="00203B9D"/>
    <w:rsid w:val="00376D63"/>
    <w:rsid w:val="004702CE"/>
    <w:rsid w:val="004D0326"/>
    <w:rsid w:val="005352BD"/>
    <w:rsid w:val="00665C17"/>
    <w:rsid w:val="00755FA0"/>
    <w:rsid w:val="008C3499"/>
    <w:rsid w:val="00AD2E17"/>
    <w:rsid w:val="00D05094"/>
    <w:rsid w:val="00D4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4D0326"/>
    <w:rPr>
      <w:color w:val="808080"/>
    </w:rPr>
  </w:style>
  <w:style w:type="paragraph" w:customStyle="1" w:styleId="2EEABABEA24D4155958833A955A604C7">
    <w:name w:val="2EEABABEA24D4155958833A955A604C7"/>
    <w:rsid w:val="00D05094"/>
  </w:style>
  <w:style w:type="paragraph" w:customStyle="1" w:styleId="2EEABABEA24D4155958833A955A604C71">
    <w:name w:val="2EEABABEA24D4155958833A955A604C7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9826208D62D44C89293DE40FE938804">
    <w:name w:val="C9826208D62D44C89293DE40FE938804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1160B36BD4242B8C9F93EA431A87F">
    <w:name w:val="B631160B36BD4242B8C9F93EA431A87F"/>
    <w:rsid w:val="00D05094"/>
  </w:style>
  <w:style w:type="paragraph" w:customStyle="1" w:styleId="8B904C6ED7B24153A21694D04CF5EAA5">
    <w:name w:val="8B904C6ED7B24153A21694D04CF5EAA5"/>
    <w:rsid w:val="00D05094"/>
  </w:style>
  <w:style w:type="paragraph" w:customStyle="1" w:styleId="8B904C6ED7B24153A21694D04CF5EAA51">
    <w:name w:val="8B904C6ED7B24153A21694D04CF5EAA5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EEABABEA24D4155958833A955A604C72">
    <w:name w:val="2EEABABEA24D4155958833A955A604C7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0270CFC718A445AB41B242F12AB0340">
    <w:name w:val="90270CFC718A445AB41B242F12AB0340"/>
    <w:rsid w:val="00D05094"/>
  </w:style>
  <w:style w:type="paragraph" w:customStyle="1" w:styleId="52C46E985C0D47BF8E699A85C3D6F2A2">
    <w:name w:val="52C46E985C0D47BF8E699A85C3D6F2A2"/>
    <w:rsid w:val="00D05094"/>
  </w:style>
  <w:style w:type="paragraph" w:customStyle="1" w:styleId="52C46E985C0D47BF8E699A85C3D6F2A21">
    <w:name w:val="52C46E985C0D47BF8E699A85C3D6F2A2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EEABABEA24D4155958833A955A604C73">
    <w:name w:val="2EEABABEA24D4155958833A955A604C7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22E21218BDE4D338C1B18402D5A2BDC">
    <w:name w:val="222E21218BDE4D338C1B18402D5A2BDC"/>
    <w:rsid w:val="00D05094"/>
  </w:style>
  <w:style w:type="paragraph" w:customStyle="1" w:styleId="52C46E985C0D47BF8E699A85C3D6F2A22">
    <w:name w:val="52C46E985C0D47BF8E699A85C3D6F2A2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EEABABEA24D4155958833A955A604C74">
    <w:name w:val="2EEABABEA24D4155958833A955A604C74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87EC3C1A5643029D91EB856EDA36EC">
    <w:name w:val="F887EC3C1A5643029D91EB856EDA36EC"/>
    <w:rsid w:val="00D05094"/>
  </w:style>
  <w:style w:type="paragraph" w:customStyle="1" w:styleId="83B93B2408A44B46B24021553169B01E">
    <w:name w:val="83B93B2408A44B46B24021553169B01E"/>
    <w:rsid w:val="00D05094"/>
  </w:style>
  <w:style w:type="paragraph" w:customStyle="1" w:styleId="F8EA24DFF1684AEFB4FEC36610B0714F">
    <w:name w:val="F8EA24DFF1684AEFB4FEC36610B0714F"/>
    <w:rsid w:val="00D05094"/>
  </w:style>
  <w:style w:type="paragraph" w:customStyle="1" w:styleId="D909FF8A2D704FE984B72434A94E7D3F">
    <w:name w:val="D909FF8A2D704FE984B72434A94E7D3F"/>
    <w:rsid w:val="00D05094"/>
  </w:style>
  <w:style w:type="paragraph" w:customStyle="1" w:styleId="65275F141C294A878D2E1573E1FF2615">
    <w:name w:val="65275F141C294A878D2E1573E1FF2615"/>
    <w:rsid w:val="00D05094"/>
  </w:style>
  <w:style w:type="paragraph" w:customStyle="1" w:styleId="359D23A22E594D2E8359B6C5322E663F">
    <w:name w:val="359D23A22E594D2E8359B6C5322E663F"/>
    <w:rsid w:val="00D05094"/>
  </w:style>
  <w:style w:type="paragraph" w:customStyle="1" w:styleId="CDC13805C87C4516AE6285658DF32784">
    <w:name w:val="CDC13805C87C4516AE6285658DF32784"/>
    <w:rsid w:val="00D05094"/>
  </w:style>
  <w:style w:type="paragraph" w:customStyle="1" w:styleId="67FA76D39193489981B7424CE00C448B">
    <w:name w:val="67FA76D39193489981B7424CE00C448B"/>
    <w:rsid w:val="00D05094"/>
  </w:style>
  <w:style w:type="paragraph" w:customStyle="1" w:styleId="B1A4E3A8A33F4EE8B5790D77258000B2">
    <w:name w:val="B1A4E3A8A33F4EE8B5790D77258000B2"/>
    <w:rsid w:val="00D05094"/>
  </w:style>
  <w:style w:type="paragraph" w:customStyle="1" w:styleId="7A229574A05E464AAD8285CEA8029C71">
    <w:name w:val="7A229574A05E464AAD8285CEA8029C71"/>
    <w:rsid w:val="00D05094"/>
  </w:style>
  <w:style w:type="paragraph" w:customStyle="1" w:styleId="0E4D04F0C8984E0EBD027BC71C0BF5DF">
    <w:name w:val="0E4D04F0C8984E0EBD027BC71C0BF5DF"/>
    <w:rsid w:val="00D05094"/>
  </w:style>
  <w:style w:type="paragraph" w:customStyle="1" w:styleId="5DFDE8CB92B841188C15A47CE1874E68">
    <w:name w:val="5DFDE8CB92B841188C15A47CE1874E68"/>
    <w:rsid w:val="00D05094"/>
  </w:style>
  <w:style w:type="paragraph" w:customStyle="1" w:styleId="E93C549AA4954656BF04F17B70EE6E25">
    <w:name w:val="E93C549AA4954656BF04F17B70EE6E25"/>
    <w:rsid w:val="00D05094"/>
  </w:style>
  <w:style w:type="paragraph" w:customStyle="1" w:styleId="4B62DC2B31F542999CAB4BD894D3C153">
    <w:name w:val="4B62DC2B31F542999CAB4BD894D3C153"/>
    <w:rsid w:val="00D05094"/>
  </w:style>
  <w:style w:type="paragraph" w:customStyle="1" w:styleId="04FD440044D745BEBF8824B8F2974424">
    <w:name w:val="04FD440044D745BEBF8824B8F2974424"/>
    <w:rsid w:val="00D05094"/>
  </w:style>
  <w:style w:type="paragraph" w:customStyle="1" w:styleId="F8EA24DFF1684AEFB4FEC36610B0714F1">
    <w:name w:val="F8EA24DFF1684AEFB4FEC36610B0714F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909FF8A2D704FE984B72434A94E7D3F1">
    <w:name w:val="D909FF8A2D704FE984B72434A94E7D3F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5275F141C294A878D2E1573E1FF26151">
    <w:name w:val="65275F141C294A878D2E1573E1FF2615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59D23A22E594D2E8359B6C5322E663F1">
    <w:name w:val="359D23A22E594D2E8359B6C5322E663F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DC13805C87C4516AE6285658DF327841">
    <w:name w:val="CDC13805C87C4516AE6285658DF32784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1A4E3A8A33F4EE8B5790D77258000B21">
    <w:name w:val="B1A4E3A8A33F4EE8B5790D77258000B2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3C549AA4954656BF04F17B70EE6E251">
    <w:name w:val="E93C549AA4954656BF04F17B70EE6E25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62DC2B31F542999CAB4BD894D3C1531">
    <w:name w:val="4B62DC2B31F542999CAB4BD894D3C153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4FD440044D745BEBF8824B8F29744241">
    <w:name w:val="04FD440044D745BEBF8824B8F29744241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EA24DFF1684AEFB4FEC36610B0714F2">
    <w:name w:val="F8EA24DFF1684AEFB4FEC36610B0714F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909FF8A2D704FE984B72434A94E7D3F2">
    <w:name w:val="D909FF8A2D704FE984B72434A94E7D3F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5275F141C294A878D2E1573E1FF26152">
    <w:name w:val="65275F141C294A878D2E1573E1FF2615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59D23A22E594D2E8359B6C5322E663F2">
    <w:name w:val="359D23A22E594D2E8359B6C5322E663F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DC13805C87C4516AE6285658DF327842">
    <w:name w:val="CDC13805C87C4516AE6285658DF32784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1A4E3A8A33F4EE8B5790D77258000B22">
    <w:name w:val="B1A4E3A8A33F4EE8B5790D77258000B2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3C549AA4954656BF04F17B70EE6E252">
    <w:name w:val="E93C549AA4954656BF04F17B70EE6E25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62DC2B31F542999CAB4BD894D3C1532">
    <w:name w:val="4B62DC2B31F542999CAB4BD894D3C153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4FD440044D745BEBF8824B8F29744242">
    <w:name w:val="04FD440044D745BEBF8824B8F29744242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EA24DFF1684AEFB4FEC36610B0714F3">
    <w:name w:val="F8EA24DFF1684AEFB4FEC36610B0714F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909FF8A2D704FE984B72434A94E7D3F3">
    <w:name w:val="D909FF8A2D704FE984B72434A94E7D3F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5275F141C294A878D2E1573E1FF26153">
    <w:name w:val="65275F141C294A878D2E1573E1FF2615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59D23A22E594D2E8359B6C5322E663F3">
    <w:name w:val="359D23A22E594D2E8359B6C5322E663F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DC13805C87C4516AE6285658DF327843">
    <w:name w:val="CDC13805C87C4516AE6285658DF32784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1A4E3A8A33F4EE8B5790D77258000B23">
    <w:name w:val="B1A4E3A8A33F4EE8B5790D77258000B2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3C549AA4954656BF04F17B70EE6E253">
    <w:name w:val="E93C549AA4954656BF04F17B70EE6E25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62DC2B31F542999CAB4BD894D3C1533">
    <w:name w:val="4B62DC2B31F542999CAB4BD894D3C153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4FD440044D745BEBF8824B8F29744243">
    <w:name w:val="04FD440044D745BEBF8824B8F29744243"/>
    <w:rsid w:val="00D0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20C610216B446229A7B5278033DF024">
    <w:name w:val="D20C610216B446229A7B5278033DF024"/>
    <w:rsid w:val="00D05094"/>
  </w:style>
  <w:style w:type="paragraph" w:customStyle="1" w:styleId="D93EA71583034589BE28CFEC87F98C65">
    <w:name w:val="D93EA71583034589BE28CFEC87F98C65"/>
    <w:rsid w:val="00D05094"/>
  </w:style>
  <w:style w:type="paragraph" w:customStyle="1" w:styleId="146EF4F732224989AA4126B02CADBC5D">
    <w:name w:val="146EF4F732224989AA4126B02CADBC5D"/>
    <w:rsid w:val="00D05094"/>
  </w:style>
  <w:style w:type="paragraph" w:customStyle="1" w:styleId="E56DE499B49C47AA92020493899A9882">
    <w:name w:val="E56DE499B49C47AA92020493899A9882"/>
    <w:rsid w:val="004D0326"/>
  </w:style>
  <w:style w:type="paragraph" w:customStyle="1" w:styleId="2028AF785DFC45B4B0FCD66AD209AE81">
    <w:name w:val="2028AF785DFC45B4B0FCD66AD209AE81"/>
    <w:rsid w:val="004D03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F69CD-FB92-47CF-B28B-65E28C1D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Queensland Mycological Society Inc</vt:lpstr>
    </vt:vector>
  </TitlesOfParts>
  <Company>Toshiba</Company>
  <LinksUpToDate>false</LinksUpToDate>
  <CharactersWithSpaces>2344</CharactersWithSpaces>
  <SharedDoc>false</SharedDoc>
  <HLinks>
    <vt:vector size="18" baseType="variant"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http://www.whereis.com/qld/toowong/yellowId-13464155</vt:lpwstr>
      </vt:variant>
      <vt:variant>
        <vt:lpwstr/>
      </vt:variant>
      <vt:variant>
        <vt:i4>4063302</vt:i4>
      </vt:variant>
      <vt:variant>
        <vt:i4>3</vt:i4>
      </vt:variant>
      <vt:variant>
        <vt:i4>0</vt:i4>
      </vt:variant>
      <vt:variant>
        <vt:i4>5</vt:i4>
      </vt:variant>
      <vt:variant>
        <vt:lpwstr>mailto:memsec@qlfungi.org.au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http://qldfungi.org.au/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Queensland Mycological Society Inc</dc:title>
  <dc:creator>ruththomson</dc:creator>
  <cp:lastModifiedBy>Wayne Boatwright</cp:lastModifiedBy>
  <cp:revision>3</cp:revision>
  <cp:lastPrinted>2017-10-10T05:04:00Z</cp:lastPrinted>
  <dcterms:created xsi:type="dcterms:W3CDTF">2017-11-09T02:10:00Z</dcterms:created>
  <dcterms:modified xsi:type="dcterms:W3CDTF">2017-11-09T02:13:00Z</dcterms:modified>
</cp:coreProperties>
</file>